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E26D" w14:textId="097AC893" w:rsidR="000F2CB4" w:rsidRDefault="7E032BF7" w:rsidP="6BF91D14">
      <w:pPr>
        <w:spacing w:after="200" w:line="276" w:lineRule="auto"/>
        <w:ind w:left="-142"/>
        <w:rPr>
          <w:rFonts w:ascii="Calibri" w:eastAsia="Calibri" w:hAnsi="Calibri" w:cs="Calibri"/>
          <w:color w:val="548DD4"/>
          <w:sz w:val="32"/>
          <w:szCs w:val="32"/>
        </w:rPr>
      </w:pPr>
      <w:r w:rsidRPr="6BF91D14">
        <w:rPr>
          <w:rFonts w:ascii="Calibri" w:eastAsia="Calibri" w:hAnsi="Calibri" w:cs="Calibri"/>
          <w:b/>
          <w:bCs/>
          <w:color w:val="548DD4"/>
          <w:sz w:val="32"/>
          <w:szCs w:val="32"/>
        </w:rPr>
        <w:t>Details of Research Worker</w:t>
      </w:r>
      <w:r w:rsidR="00923CEA">
        <w:rPr>
          <w:rFonts w:ascii="Calibri" w:eastAsia="Calibri" w:hAnsi="Calibri" w:cs="Calibri"/>
          <w:b/>
          <w:bCs/>
          <w:color w:val="548DD4"/>
          <w:sz w:val="32"/>
          <w:szCs w:val="32"/>
        </w:rPr>
        <w:t>(</w:t>
      </w:r>
      <w:r w:rsidRPr="6BF91D14">
        <w:rPr>
          <w:rFonts w:ascii="Calibri" w:eastAsia="Calibri" w:hAnsi="Calibri" w:cs="Calibri"/>
          <w:b/>
          <w:bCs/>
          <w:color w:val="548DD4"/>
          <w:sz w:val="32"/>
          <w:szCs w:val="32"/>
        </w:rPr>
        <w:t>s</w:t>
      </w:r>
      <w:r w:rsidR="00923CEA">
        <w:rPr>
          <w:rFonts w:ascii="Calibri" w:eastAsia="Calibri" w:hAnsi="Calibri" w:cs="Calibri"/>
          <w:b/>
          <w:bCs/>
          <w:color w:val="548DD4"/>
          <w:sz w:val="32"/>
          <w:szCs w:val="32"/>
        </w:rPr>
        <w:t>)</w:t>
      </w:r>
    </w:p>
    <w:p w14:paraId="303C2945" w14:textId="3E432248" w:rsidR="000F2CB4" w:rsidRPr="00432BF6" w:rsidRDefault="7E032BF7" w:rsidP="5AD2A1E9">
      <w:pPr>
        <w:spacing w:after="200" w:line="276" w:lineRule="auto"/>
        <w:ind w:left="-142"/>
        <w:rPr>
          <w:rFonts w:ascii="Calibri" w:eastAsia="Calibri" w:hAnsi="Calibri" w:cs="Calibri"/>
          <w:color w:val="FF0000"/>
          <w:sz w:val="28"/>
          <w:szCs w:val="28"/>
          <w:highlight w:val="yellow"/>
        </w:rPr>
      </w:pPr>
      <w:r w:rsidRPr="0061785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u w:val="single"/>
        </w:rPr>
        <w:t>S</w:t>
      </w: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u w:val="single"/>
        </w:rPr>
        <w:t xml:space="preserve">ave this file as a Word File (.docx) before starting to fill it out. Please submit only as a Word File as we are unable to process this in other file types. </w:t>
      </w:r>
    </w:p>
    <w:p w14:paraId="07774F2C" w14:textId="33F3D2D4" w:rsidR="000F2CB4" w:rsidRPr="00432BF6" w:rsidRDefault="1E5A058E" w:rsidP="5AD2A1E9">
      <w:pPr>
        <w:spacing w:after="200" w:line="276" w:lineRule="auto"/>
        <w:ind w:left="-180"/>
        <w:rPr>
          <w:rFonts w:ascii="Calibri" w:eastAsia="Calibri" w:hAnsi="Calibri" w:cs="Calibri"/>
          <w:sz w:val="28"/>
          <w:szCs w:val="28"/>
          <w:highlight w:val="yellow"/>
        </w:rPr>
      </w:pP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</w:rPr>
        <w:t xml:space="preserve">Copy the table for every </w:t>
      </w:r>
      <w:r w:rsidR="00226A0B"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</w:rPr>
        <w:t>Research Worker</w:t>
      </w:r>
      <w:r w:rsidR="00D54A77"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</w:rPr>
        <w:t xml:space="preserve">. </w:t>
      </w: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</w:rPr>
        <w:t>When copying and pasting do not paste by appending to the table – this ensures that the blue colour remains on the table and that the tables are not joined together.)</w:t>
      </w:r>
    </w:p>
    <w:p w14:paraId="0BF28F10" w14:textId="40400D50" w:rsidR="000F2CB4" w:rsidRPr="00432BF6" w:rsidRDefault="1E5A058E" w:rsidP="5AD2A1E9">
      <w:pPr>
        <w:spacing w:after="200" w:line="276" w:lineRule="auto"/>
        <w:ind w:left="-142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  <w:r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 xml:space="preserve">** Please do not exceed more than two sides of A4 per </w:t>
      </w:r>
      <w:r w:rsidR="00F84E87"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 xml:space="preserve">Research Worker </w:t>
      </w:r>
      <w:r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 xml:space="preserve">(the instructions are not included in the length). </w:t>
      </w:r>
    </w:p>
    <w:p w14:paraId="41E51C86" w14:textId="76839130" w:rsidR="000F2CB4" w:rsidRPr="00432BF6" w:rsidRDefault="1E5A058E" w:rsidP="5AD2A1E9">
      <w:pPr>
        <w:spacing w:after="200" w:line="276" w:lineRule="auto"/>
        <w:ind w:left="-142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  <w:r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 xml:space="preserve">** Please use a readable font size (normally not smaller than 12pt). </w:t>
      </w:r>
    </w:p>
    <w:p w14:paraId="13E37DC4" w14:textId="38A15270" w:rsidR="000F2CB4" w:rsidRPr="00432BF6" w:rsidRDefault="1E5A058E" w:rsidP="5AD2A1E9">
      <w:pPr>
        <w:spacing w:after="200" w:line="276" w:lineRule="auto"/>
        <w:ind w:left="-142"/>
        <w:rPr>
          <w:rFonts w:ascii="Calibri" w:eastAsia="Calibri" w:hAnsi="Calibri" w:cs="Calibri"/>
          <w:color w:val="FF0000"/>
          <w:sz w:val="24"/>
          <w:szCs w:val="24"/>
          <w:highlight w:val="yellow"/>
        </w:rPr>
      </w:pPr>
      <w:r w:rsidRPr="00432BF6">
        <w:rPr>
          <w:rFonts w:ascii="Calibri" w:eastAsia="Calibri" w:hAnsi="Calibri" w:cs="Calibri"/>
          <w:b/>
          <w:bCs/>
          <w:color w:val="FF0000"/>
          <w:sz w:val="24"/>
          <w:szCs w:val="24"/>
          <w:highlight w:val="yellow"/>
        </w:rPr>
        <w:t>** Avoid blank rows on the end of your answers and do not insert page breaks.</w:t>
      </w:r>
    </w:p>
    <w:p w14:paraId="528F50F3" w14:textId="33DA7E3F" w:rsidR="000F2CB4" w:rsidRDefault="7E032BF7" w:rsidP="5AD2A1E9">
      <w:pPr>
        <w:spacing w:after="200" w:line="276" w:lineRule="auto"/>
        <w:ind w:left="-142"/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</w:pP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u w:val="single"/>
        </w:rPr>
        <w:t>Please delete these instructions once details for all Research workers have</w:t>
      </w:r>
      <w:r w:rsidR="5698545B"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Pr="00432BF6">
        <w:rPr>
          <w:rFonts w:ascii="Calibri" w:eastAsia="Calibri" w:hAnsi="Calibri" w:cs="Calibri"/>
          <w:b/>
          <w:bCs/>
          <w:color w:val="FF0000"/>
          <w:sz w:val="28"/>
          <w:szCs w:val="28"/>
          <w:highlight w:val="yellow"/>
          <w:u w:val="single"/>
        </w:rPr>
        <w:t>been completed.</w:t>
      </w:r>
    </w:p>
    <w:p w14:paraId="7497847B" w14:textId="19158F2D" w:rsidR="00C963DD" w:rsidRDefault="00370DBA" w:rsidP="00370DBA">
      <w:pPr>
        <w:rPr>
          <w:rFonts w:cstheme="minorHAnsi"/>
          <w:sz w:val="24"/>
          <w:szCs w:val="24"/>
        </w:rPr>
      </w:pPr>
      <w:r w:rsidRPr="00370DBA">
        <w:rPr>
          <w:rFonts w:cstheme="minorHAnsi"/>
          <w:sz w:val="24"/>
          <w:szCs w:val="24"/>
        </w:rPr>
        <w:t xml:space="preserve">Details in this form may be used to assist with funding applications to Trusts, other funding bodies, or for applying for grants, to support the research project. 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C963DD" w:rsidRPr="005013CC" w14:paraId="35DD63D2" w14:textId="77777777" w:rsidTr="00C963DD">
        <w:trPr>
          <w:trHeight w:val="300"/>
        </w:trPr>
        <w:tc>
          <w:tcPr>
            <w:tcW w:w="8640" w:type="dxa"/>
            <w:shd w:val="clear" w:color="auto" w:fill="D9E2F3" w:themeFill="accent1" w:themeFillTint="33"/>
          </w:tcPr>
          <w:p w14:paraId="5735612A" w14:textId="77777777" w:rsidR="00C963DD" w:rsidRPr="005013CC" w:rsidRDefault="00C963DD" w:rsidP="00E84653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Research worker’s full name with </w:t>
            </w:r>
            <w:proofErr w:type="spellStart"/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postnoms</w:t>
            </w:r>
            <w:proofErr w:type="spellEnd"/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details as below (Please type in the white boxes below)</w:t>
            </w:r>
          </w:p>
        </w:tc>
      </w:tr>
      <w:tr w:rsidR="00C963DD" w:rsidRPr="005013CC" w14:paraId="2BAA5091" w14:textId="77777777" w:rsidTr="00C963DD">
        <w:trPr>
          <w:trHeight w:val="300"/>
        </w:trPr>
        <w:tc>
          <w:tcPr>
            <w:tcW w:w="8640" w:type="dxa"/>
          </w:tcPr>
          <w:p w14:paraId="094B47C8" w14:textId="77777777" w:rsidR="00C963DD" w:rsidRPr="005013CC" w:rsidRDefault="00C963DD" w:rsidP="00E8465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Full name with </w:t>
            </w:r>
            <w:proofErr w:type="spellStart"/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postnoms</w:t>
            </w:r>
            <w:proofErr w:type="spellEnd"/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280D8AFD" w14:textId="77777777" w:rsidR="00C963DD" w:rsidRPr="005013CC" w:rsidRDefault="00C963DD" w:rsidP="00E8465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Job Title:</w:t>
            </w:r>
          </w:p>
          <w:p w14:paraId="2A99E2C1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Department:</w:t>
            </w:r>
          </w:p>
          <w:p w14:paraId="6C9CCD98" w14:textId="77777777" w:rsidR="00C963DD" w:rsidRPr="005013CC" w:rsidRDefault="00C963DD" w:rsidP="00E84653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Institute:</w:t>
            </w:r>
          </w:p>
          <w:p w14:paraId="568824FF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Address:</w:t>
            </w:r>
          </w:p>
          <w:p w14:paraId="40003051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Postcode:</w:t>
            </w:r>
          </w:p>
          <w:p w14:paraId="624A598F" w14:textId="77777777" w:rsidR="00C963DD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Email address:</w:t>
            </w:r>
          </w:p>
          <w:p w14:paraId="3EE63F06" w14:textId="77777777" w:rsidR="00C85796" w:rsidRDefault="00C85796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977ECC1" w14:textId="4BEC91D8" w:rsidR="00C85796" w:rsidRPr="005013CC" w:rsidRDefault="00C85796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Employe</w:t>
            </w:r>
            <w:r w:rsidR="00E82E48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Number (if known):</w:t>
            </w:r>
          </w:p>
          <w:p w14:paraId="0454C206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Employment Start date:</w:t>
            </w:r>
          </w:p>
          <w:p w14:paraId="42A4189A" w14:textId="77777777" w:rsidR="00C963DD" w:rsidRPr="005013CC" w:rsidRDefault="00C963DD" w:rsidP="00E84653">
            <w:pPr>
              <w:ind w:right="-7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13CC">
              <w:rPr>
                <w:rFonts w:ascii="Calibri" w:hAnsi="Calibri" w:cs="Calibri"/>
                <w:b/>
                <w:bCs/>
                <w:sz w:val="24"/>
                <w:szCs w:val="24"/>
              </w:rPr>
              <w:t>Employment End date:</w:t>
            </w:r>
          </w:p>
          <w:p w14:paraId="2C509D2B" w14:textId="77777777" w:rsidR="00C963DD" w:rsidRPr="005013CC" w:rsidRDefault="00C963DD" w:rsidP="00E84653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6BF91D14" w:rsidRPr="005013CC" w14:paraId="71A05292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4A6ECA71" w14:textId="09CE6E02" w:rsidR="6BF91D14" w:rsidRPr="005013CC" w:rsidRDefault="6BF91D14" w:rsidP="6BF91D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Professional qualifications with dates (max 50 words)</w:t>
            </w:r>
          </w:p>
        </w:tc>
      </w:tr>
      <w:tr w:rsidR="6BF91D14" w:rsidRPr="005013CC" w14:paraId="489567E6" w14:textId="77777777" w:rsidTr="00C963DD">
        <w:trPr>
          <w:trHeight w:val="81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25165E7E" w14:textId="23C5CBCB" w:rsidR="6BF91D14" w:rsidRPr="005013CC" w:rsidRDefault="6BF91D14" w:rsidP="5AD2A1E9">
            <w:pPr>
              <w:spacing w:after="200" w:line="276" w:lineRule="auto"/>
              <w:ind w:left="-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BF91D14" w:rsidRPr="005013CC" w14:paraId="084DAA63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4AAA51DC" w14:textId="0D6BB8D9" w:rsidR="6BF91D14" w:rsidRPr="005013CC" w:rsidRDefault="6BF91D14" w:rsidP="5AD2A1E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St</w:t>
            </w:r>
            <w:r w:rsidR="5D3BE4E5"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rting salary p.a.</w:t>
            </w:r>
            <w:r w:rsidR="000F245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54A9C" w:rsidRP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B54A9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F245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state whether FTE</w:t>
            </w:r>
            <w:r w:rsidR="00B54A9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0F245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part time</w:t>
            </w:r>
            <w:r w:rsidR="00B54A9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and</w:t>
            </w:r>
            <w:r w:rsid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2929" w:rsidRP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include a breakdown to </w:t>
            </w:r>
            <w:r w:rsidR="00B54A9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show</w:t>
            </w:r>
            <w:r w:rsidR="00C52929" w:rsidRPr="00C5292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basic salary, NI, London weighting, any on costs, and a Total</w:t>
            </w:r>
            <w:r w:rsidR="00D2481B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6BF91D14" w:rsidRPr="005013CC" w14:paraId="37E479EF" w14:textId="77777777" w:rsidTr="00C963DD">
        <w:trPr>
          <w:trHeight w:val="300"/>
        </w:trPr>
        <w:tc>
          <w:tcPr>
            <w:tcW w:w="8640" w:type="dxa"/>
            <w:tcMar>
              <w:left w:w="90" w:type="dxa"/>
              <w:right w:w="90" w:type="dxa"/>
            </w:tcMar>
          </w:tcPr>
          <w:p w14:paraId="3A9216CC" w14:textId="61008748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BF91D14" w:rsidRPr="005013CC" w14:paraId="74702197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4BBE8BFD" w14:textId="2C688430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Number of hours per week/FTE research worker will be employed on this project </w:t>
            </w:r>
          </w:p>
        </w:tc>
      </w:tr>
      <w:tr w:rsidR="6BF91D14" w:rsidRPr="005013CC" w14:paraId="1AFFF3FB" w14:textId="77777777" w:rsidTr="00C963DD">
        <w:trPr>
          <w:trHeight w:val="30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5C9D0A13" w14:textId="505CA2F3" w:rsidR="6BF91D14" w:rsidRPr="005013CC" w:rsidRDefault="6BF91D14" w:rsidP="6BF91D14">
            <w:pPr>
              <w:spacing w:after="200" w:line="276" w:lineRule="auto"/>
              <w:ind w:left="-284" w:firstLine="28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BF91D14" w:rsidRPr="005013CC" w14:paraId="45571B3E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5DA069A4" w14:textId="3956D344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Previous positions held (include job title, </w:t>
            </w:r>
            <w:r w:rsidR="00F84E87"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dates,</w:t>
            </w: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and institute) </w:t>
            </w:r>
          </w:p>
        </w:tc>
      </w:tr>
      <w:tr w:rsidR="6BF91D14" w:rsidRPr="005013CC" w14:paraId="39DBC1CD" w14:textId="77777777" w:rsidTr="00C963DD">
        <w:trPr>
          <w:trHeight w:val="30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0F731621" w14:textId="2E49FF8F" w:rsidR="6BF91D14" w:rsidRPr="005013CC" w:rsidRDefault="6BF91D14" w:rsidP="5AD2A1E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BF91D14" w:rsidRPr="005013CC" w14:paraId="7E6B4505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2DA0D4A3" w14:textId="3F3DC50B" w:rsidR="6BF91D14" w:rsidRPr="005013CC" w:rsidRDefault="6BF91D14" w:rsidP="00111D07">
            <w:pPr>
              <w:ind w:left="52" w:right="-720"/>
              <w:rPr>
                <w:rFonts w:ascii="Calibri" w:eastAsia="Calibri" w:hAnsi="Calibri" w:cs="Calibri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Key areas of expertise relevant to role in this application (Max 50 words):</w:t>
            </w:r>
          </w:p>
          <w:p w14:paraId="526C138E" w14:textId="291F4F9D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BF91D14" w:rsidRPr="005013CC" w14:paraId="75CE4B65" w14:textId="77777777" w:rsidTr="00C963DD">
        <w:trPr>
          <w:trHeight w:val="30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620A43C2" w14:textId="2BB97C12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5858537" w14:textId="1C281897" w:rsidR="6BF91D14" w:rsidRPr="005013CC" w:rsidRDefault="6BF91D14" w:rsidP="5AD2A1E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6C9117A" w14:textId="6B2D2FCD" w:rsidR="6BF91D14" w:rsidRPr="005013CC" w:rsidRDefault="6BF91D14" w:rsidP="5AD2A1E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6BF91D14" w:rsidRPr="005013CC" w14:paraId="594004A6" w14:textId="77777777" w:rsidTr="00C963DD">
        <w:trPr>
          <w:trHeight w:val="300"/>
        </w:trPr>
        <w:tc>
          <w:tcPr>
            <w:tcW w:w="8640" w:type="dxa"/>
            <w:shd w:val="clear" w:color="auto" w:fill="DBE5F1"/>
            <w:tcMar>
              <w:left w:w="90" w:type="dxa"/>
              <w:right w:w="90" w:type="dxa"/>
            </w:tcMar>
          </w:tcPr>
          <w:p w14:paraId="1D83D101" w14:textId="3442B124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5013C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Recent publications of relevance to this application (this could be less than ten but no more than fifteen and listed on separate lines)  </w:t>
            </w:r>
          </w:p>
        </w:tc>
      </w:tr>
      <w:tr w:rsidR="6BF91D14" w:rsidRPr="005013CC" w14:paraId="171F1E77" w14:textId="77777777" w:rsidTr="00C963DD">
        <w:trPr>
          <w:trHeight w:val="300"/>
        </w:trPr>
        <w:tc>
          <w:tcPr>
            <w:tcW w:w="8640" w:type="dxa"/>
            <w:tcBorders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14:paraId="2C88A1DB" w14:textId="774EE3B7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87880C" w14:textId="1FFCE224" w:rsidR="6BF91D14" w:rsidRPr="005013CC" w:rsidRDefault="6BF91D14" w:rsidP="5AD2A1E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AAA0DE1" w14:textId="2C3CD277" w:rsidR="6BF91D14" w:rsidRPr="005013CC" w:rsidRDefault="6BF91D14" w:rsidP="6BF91D1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85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</w:tblGrid>
      <w:tr w:rsidR="00923000" w:rsidRPr="0089743F" w14:paraId="33BACAE4" w14:textId="77777777" w:rsidTr="00C963DD">
        <w:trPr>
          <w:trHeight w:val="300"/>
        </w:trPr>
        <w:tc>
          <w:tcPr>
            <w:tcW w:w="8532" w:type="dxa"/>
            <w:shd w:val="clear" w:color="auto" w:fill="DBE5F1"/>
            <w:tcMar>
              <w:left w:w="105" w:type="dxa"/>
              <w:right w:w="105" w:type="dxa"/>
            </w:tcMar>
          </w:tcPr>
          <w:p w14:paraId="1917739B" w14:textId="77777777" w:rsidR="00923000" w:rsidRPr="0089743F" w:rsidRDefault="00923000" w:rsidP="00E84653">
            <w:pPr>
              <w:pStyle w:val="BODY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9743F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LinkedIn profile address</w:t>
            </w:r>
          </w:p>
        </w:tc>
      </w:tr>
      <w:tr w:rsidR="00923000" w14:paraId="2CFFE970" w14:textId="77777777" w:rsidTr="00C963DD">
        <w:trPr>
          <w:trHeight w:val="300"/>
        </w:trPr>
        <w:tc>
          <w:tcPr>
            <w:tcW w:w="8532" w:type="dxa"/>
            <w:shd w:val="clear" w:color="auto" w:fill="auto"/>
            <w:tcMar>
              <w:left w:w="105" w:type="dxa"/>
              <w:right w:w="105" w:type="dxa"/>
            </w:tcMar>
          </w:tcPr>
          <w:p w14:paraId="20064E8B" w14:textId="77777777" w:rsidR="00923000" w:rsidRDefault="00923000" w:rsidP="00E84653">
            <w:pPr>
              <w:pStyle w:val="BODY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E5787A5" w14:textId="18EF00A0" w:rsidR="000F2CB4" w:rsidRDefault="000F2CB4" w:rsidP="6BF91D14"/>
    <w:p w14:paraId="5B31DB66" w14:textId="77777777" w:rsidR="00FE4543" w:rsidRDefault="00FE4543" w:rsidP="6BF91D14"/>
    <w:p w14:paraId="70332542" w14:textId="77777777" w:rsidR="00FE4543" w:rsidRDefault="00FE4543" w:rsidP="6BF91D14"/>
    <w:sectPr w:rsidR="00FE4543">
      <w:pgSz w:w="11906" w:h="16838"/>
      <w:pgMar w:top="1440" w:right="1440" w:bottom="5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21B94"/>
    <w:rsid w:val="00031364"/>
    <w:rsid w:val="000F245D"/>
    <w:rsid w:val="000F2CB4"/>
    <w:rsid w:val="00111D07"/>
    <w:rsid w:val="00226A0B"/>
    <w:rsid w:val="00370DBA"/>
    <w:rsid w:val="003A5537"/>
    <w:rsid w:val="00401351"/>
    <w:rsid w:val="00432BF6"/>
    <w:rsid w:val="004F73FF"/>
    <w:rsid w:val="005013CC"/>
    <w:rsid w:val="00617856"/>
    <w:rsid w:val="007928A0"/>
    <w:rsid w:val="00923000"/>
    <w:rsid w:val="00923CEA"/>
    <w:rsid w:val="00B54A9C"/>
    <w:rsid w:val="00C52929"/>
    <w:rsid w:val="00C85796"/>
    <w:rsid w:val="00C963DD"/>
    <w:rsid w:val="00CC4C5D"/>
    <w:rsid w:val="00D2481B"/>
    <w:rsid w:val="00D54A77"/>
    <w:rsid w:val="00E82E48"/>
    <w:rsid w:val="00F84E87"/>
    <w:rsid w:val="00FE4543"/>
    <w:rsid w:val="0CF4B040"/>
    <w:rsid w:val="102C5102"/>
    <w:rsid w:val="1E5A058E"/>
    <w:rsid w:val="28D21B94"/>
    <w:rsid w:val="2AC3F1A8"/>
    <w:rsid w:val="3C7DD359"/>
    <w:rsid w:val="489A57FE"/>
    <w:rsid w:val="5698545B"/>
    <w:rsid w:val="5A4AB6E1"/>
    <w:rsid w:val="5AD2A1E9"/>
    <w:rsid w:val="5D3BE4E5"/>
    <w:rsid w:val="69B8CD3D"/>
    <w:rsid w:val="6BF91D14"/>
    <w:rsid w:val="7E03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1B94"/>
  <w15:chartTrackingRefBased/>
  <w15:docId w15:val="{BB122630-DAF9-4B2D-AB81-683C330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uiPriority w:val="99"/>
    <w:rsid w:val="00923000"/>
    <w:pPr>
      <w:spacing w:after="0" w:line="240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4C1B2C897E43B2F44D0832531767" ma:contentTypeVersion="18" ma:contentTypeDescription="Create a new document." ma:contentTypeScope="" ma:versionID="c6bf98b6eb4c2f85ded3213234df2880">
  <xsd:schema xmlns:xsd="http://www.w3.org/2001/XMLSchema" xmlns:xs="http://www.w3.org/2001/XMLSchema" xmlns:p="http://schemas.microsoft.com/office/2006/metadata/properties" xmlns:ns2="70004cac-1414-4b6c-bb94-013818970adc" xmlns:ns3="6d6cc95c-1348-48a4-986a-fb33c4bb401d" targetNamespace="http://schemas.microsoft.com/office/2006/metadata/properties" ma:root="true" ma:fieldsID="201f2a808d08fe7414245f71107e803c" ns2:_="" ns3:_="">
    <xsd:import namespace="70004cac-1414-4b6c-bb94-013818970adc"/>
    <xsd:import namespace="6d6cc95c-1348-48a4-986a-fb33c4bb4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04cac-1414-4b6c-bb94-013818970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d87311-1775-4b1b-aaf2-738ea0c6b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cc95c-1348-48a4-986a-fb33c4bb4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4aa14a-98c8-4dd5-9b05-5bb6cd39ad4c}" ma:internalName="TaxCatchAll" ma:showField="CatchAllData" ma:web="6d6cc95c-1348-48a4-986a-fb33c4bb4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004cac-1414-4b6c-bb94-013818970adc">
      <Terms xmlns="http://schemas.microsoft.com/office/infopath/2007/PartnerControls"/>
    </lcf76f155ced4ddcb4097134ff3c332f>
    <TaxCatchAll xmlns="6d6cc95c-1348-48a4-986a-fb33c4bb401d" xsi:nil="true"/>
    <SharedWithUsers xmlns="6d6cc95c-1348-48a4-986a-fb33c4bb401d">
      <UserInfo>
        <DisplayName>Alice Warren</DisplayName>
        <AccountId>492</AccountId>
        <AccountType/>
      </UserInfo>
      <UserInfo>
        <DisplayName>Jill Kent</DisplayName>
        <AccountId>524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2621F-8F2F-49BE-919B-8B7E90CE0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04cac-1414-4b6c-bb94-013818970adc"/>
    <ds:schemaRef ds:uri="6d6cc95c-1348-48a4-986a-fb33c4bb4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F0E29-FB2F-4761-B551-0B5DEEEC4E0A}">
  <ds:schemaRefs>
    <ds:schemaRef ds:uri="http://schemas.microsoft.com/office/2006/metadata/properties"/>
    <ds:schemaRef ds:uri="http://schemas.microsoft.com/office/infopath/2007/PartnerControls"/>
    <ds:schemaRef ds:uri="70004cac-1414-4b6c-bb94-013818970adc"/>
    <ds:schemaRef ds:uri="6d6cc95c-1348-48a4-986a-fb33c4bb401d"/>
  </ds:schemaRefs>
</ds:datastoreItem>
</file>

<file path=customXml/itemProps3.xml><?xml version="1.0" encoding="utf-8"?>
<ds:datastoreItem xmlns:ds="http://schemas.openxmlformats.org/officeDocument/2006/customXml" ds:itemID="{E72AA80B-1CA5-4AAF-8F50-8196B1D38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1539</Characters>
  <Application>Microsoft Office Word</Application>
  <DocSecurity>0</DocSecurity>
  <Lines>30</Lines>
  <Paragraphs>18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Johnston</dc:creator>
  <cp:keywords/>
  <dc:description/>
  <cp:lastModifiedBy>Alice Warren</cp:lastModifiedBy>
  <cp:revision>26</cp:revision>
  <dcterms:created xsi:type="dcterms:W3CDTF">2023-03-29T22:51:00Z</dcterms:created>
  <dcterms:modified xsi:type="dcterms:W3CDTF">2023-09-14T09:02:00Z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0x0101002CE14C1B2C897E43B2F44D0832531767</vt:lpwstr>
  </property>
  <property fmtid="{D5CDD505-2E9C-101B-9397-08002B2CF9AE}" pid="3" name="MediaServiceImageTags">
    <vt:lpwstr/>
  </property>
</Properties>
</file>