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E26D" w14:textId="097AC893" w:rsidR="000F2CB4" w:rsidRDefault="7E032BF7" w:rsidP="6BF91D14">
      <w:pPr>
        <w:spacing w:after="200" w:line="276" w:lineRule="auto"/>
        <w:ind w:left="-142"/>
        <w:rPr>
          <w:rFonts w:ascii="Calibri" w:eastAsia="Calibri" w:hAnsi="Calibri" w:cs="Calibri"/>
          <w:color w:val="548DD4"/>
          <w:sz w:val="32"/>
          <w:szCs w:val="32"/>
        </w:rPr>
      </w:pPr>
      <w:r w:rsidRPr="6BF91D14">
        <w:rPr>
          <w:rFonts w:ascii="Calibri" w:eastAsia="Calibri" w:hAnsi="Calibri" w:cs="Calibri"/>
          <w:b/>
          <w:bCs/>
          <w:color w:val="548DD4"/>
          <w:sz w:val="32"/>
          <w:szCs w:val="32"/>
        </w:rPr>
        <w:t>Details of Research Worker</w:t>
      </w:r>
      <w:r w:rsidR="00923CEA">
        <w:rPr>
          <w:rFonts w:ascii="Calibri" w:eastAsia="Calibri" w:hAnsi="Calibri" w:cs="Calibri"/>
          <w:b/>
          <w:bCs/>
          <w:color w:val="548DD4"/>
          <w:sz w:val="32"/>
          <w:szCs w:val="32"/>
        </w:rPr>
        <w:t>(</w:t>
      </w:r>
      <w:r w:rsidRPr="6BF91D14">
        <w:rPr>
          <w:rFonts w:ascii="Calibri" w:eastAsia="Calibri" w:hAnsi="Calibri" w:cs="Calibri"/>
          <w:b/>
          <w:bCs/>
          <w:color w:val="548DD4"/>
          <w:sz w:val="32"/>
          <w:szCs w:val="32"/>
        </w:rPr>
        <w:t>s</w:t>
      </w:r>
      <w:r w:rsidR="00923CEA">
        <w:rPr>
          <w:rFonts w:ascii="Calibri" w:eastAsia="Calibri" w:hAnsi="Calibri" w:cs="Calibri"/>
          <w:b/>
          <w:bCs/>
          <w:color w:val="548DD4"/>
          <w:sz w:val="32"/>
          <w:szCs w:val="32"/>
        </w:rPr>
        <w:t>)</w:t>
      </w:r>
    </w:p>
    <w:p w14:paraId="303C2945" w14:textId="3E432248" w:rsidR="000F2CB4" w:rsidRPr="00432BF6" w:rsidRDefault="7E032BF7" w:rsidP="5AD2A1E9">
      <w:pPr>
        <w:spacing w:after="200" w:line="276" w:lineRule="auto"/>
        <w:ind w:left="-142"/>
        <w:rPr>
          <w:rFonts w:ascii="Calibri" w:eastAsia="Calibri" w:hAnsi="Calibri" w:cs="Calibri"/>
          <w:color w:val="FF0000"/>
          <w:sz w:val="28"/>
          <w:szCs w:val="28"/>
          <w:highlight w:val="yellow"/>
        </w:rPr>
      </w:pPr>
      <w:r w:rsidRPr="5AD2A1E9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S</w:t>
      </w:r>
      <w:r w:rsidRPr="00432BF6">
        <w:rPr>
          <w:rFonts w:ascii="Calibri" w:eastAsia="Calibri" w:hAnsi="Calibri" w:cs="Calibri"/>
          <w:b/>
          <w:bCs/>
          <w:color w:val="FF0000"/>
          <w:sz w:val="28"/>
          <w:szCs w:val="28"/>
          <w:highlight w:val="yellow"/>
          <w:u w:val="single"/>
        </w:rPr>
        <w:t xml:space="preserve">ave this file as a Word File (.docx) before starting to fill it out. Please submit only as a Word File as we are unable to process this in other file types. </w:t>
      </w:r>
    </w:p>
    <w:p w14:paraId="07774F2C" w14:textId="33F3D2D4" w:rsidR="000F2CB4" w:rsidRPr="00432BF6" w:rsidRDefault="1E5A058E" w:rsidP="5AD2A1E9">
      <w:pPr>
        <w:spacing w:after="200" w:line="276" w:lineRule="auto"/>
        <w:ind w:left="-180"/>
        <w:rPr>
          <w:rFonts w:ascii="Calibri" w:eastAsia="Calibri" w:hAnsi="Calibri" w:cs="Calibri"/>
          <w:sz w:val="28"/>
          <w:szCs w:val="28"/>
          <w:highlight w:val="yellow"/>
        </w:rPr>
      </w:pPr>
      <w:r w:rsidRPr="00432BF6">
        <w:rPr>
          <w:rFonts w:ascii="Calibri" w:eastAsia="Calibri" w:hAnsi="Calibri" w:cs="Calibri"/>
          <w:b/>
          <w:bCs/>
          <w:color w:val="FF0000"/>
          <w:sz w:val="28"/>
          <w:szCs w:val="28"/>
          <w:highlight w:val="yellow"/>
        </w:rPr>
        <w:t xml:space="preserve">Copy the table for every </w:t>
      </w:r>
      <w:r w:rsidR="00226A0B" w:rsidRPr="00432BF6">
        <w:rPr>
          <w:rFonts w:ascii="Calibri" w:eastAsia="Calibri" w:hAnsi="Calibri" w:cs="Calibri"/>
          <w:b/>
          <w:bCs/>
          <w:color w:val="FF0000"/>
          <w:sz w:val="28"/>
          <w:szCs w:val="28"/>
          <w:highlight w:val="yellow"/>
        </w:rPr>
        <w:t>Research Worker</w:t>
      </w:r>
      <w:r w:rsidR="00D54A77" w:rsidRPr="00432BF6">
        <w:rPr>
          <w:rFonts w:ascii="Calibri" w:eastAsia="Calibri" w:hAnsi="Calibri" w:cs="Calibri"/>
          <w:b/>
          <w:bCs/>
          <w:color w:val="FF0000"/>
          <w:sz w:val="28"/>
          <w:szCs w:val="28"/>
          <w:highlight w:val="yellow"/>
        </w:rPr>
        <w:t xml:space="preserve">. </w:t>
      </w:r>
      <w:r w:rsidRPr="00432BF6">
        <w:rPr>
          <w:rFonts w:ascii="Calibri" w:eastAsia="Calibri" w:hAnsi="Calibri" w:cs="Calibri"/>
          <w:b/>
          <w:bCs/>
          <w:color w:val="FF0000"/>
          <w:sz w:val="28"/>
          <w:szCs w:val="28"/>
          <w:highlight w:val="yellow"/>
        </w:rPr>
        <w:t>When copying and pasting do not paste by appending to the table – this ensures that the blue colour remains on the table and that the tables are not joined together.)</w:t>
      </w:r>
    </w:p>
    <w:p w14:paraId="0BF28F10" w14:textId="40400D50" w:rsidR="000F2CB4" w:rsidRPr="00432BF6" w:rsidRDefault="1E5A058E" w:rsidP="5AD2A1E9">
      <w:pPr>
        <w:spacing w:after="200" w:line="276" w:lineRule="auto"/>
        <w:ind w:left="-142"/>
        <w:rPr>
          <w:rFonts w:ascii="Calibri" w:eastAsia="Calibri" w:hAnsi="Calibri" w:cs="Calibri"/>
          <w:color w:val="FF0000"/>
          <w:sz w:val="24"/>
          <w:szCs w:val="24"/>
          <w:highlight w:val="yellow"/>
        </w:rPr>
      </w:pPr>
      <w:r w:rsidRPr="00432BF6">
        <w:rPr>
          <w:rFonts w:ascii="Calibri" w:eastAsia="Calibri" w:hAnsi="Calibri" w:cs="Calibri"/>
          <w:b/>
          <w:bCs/>
          <w:color w:val="FF0000"/>
          <w:sz w:val="24"/>
          <w:szCs w:val="24"/>
          <w:highlight w:val="yellow"/>
        </w:rPr>
        <w:t xml:space="preserve">** Please do not exceed more than two sides of A4 per </w:t>
      </w:r>
      <w:r w:rsidR="00F84E87" w:rsidRPr="00432BF6">
        <w:rPr>
          <w:rFonts w:ascii="Calibri" w:eastAsia="Calibri" w:hAnsi="Calibri" w:cs="Calibri"/>
          <w:b/>
          <w:bCs/>
          <w:color w:val="FF0000"/>
          <w:sz w:val="24"/>
          <w:szCs w:val="24"/>
          <w:highlight w:val="yellow"/>
        </w:rPr>
        <w:t xml:space="preserve">Research Worker </w:t>
      </w:r>
      <w:r w:rsidRPr="00432BF6">
        <w:rPr>
          <w:rFonts w:ascii="Calibri" w:eastAsia="Calibri" w:hAnsi="Calibri" w:cs="Calibri"/>
          <w:b/>
          <w:bCs/>
          <w:color w:val="FF0000"/>
          <w:sz w:val="24"/>
          <w:szCs w:val="24"/>
          <w:highlight w:val="yellow"/>
        </w:rPr>
        <w:t xml:space="preserve">(the instructions are not included in the length). </w:t>
      </w:r>
    </w:p>
    <w:p w14:paraId="41E51C86" w14:textId="76839130" w:rsidR="000F2CB4" w:rsidRPr="00432BF6" w:rsidRDefault="1E5A058E" w:rsidP="5AD2A1E9">
      <w:pPr>
        <w:spacing w:after="200" w:line="276" w:lineRule="auto"/>
        <w:ind w:left="-142"/>
        <w:rPr>
          <w:rFonts w:ascii="Calibri" w:eastAsia="Calibri" w:hAnsi="Calibri" w:cs="Calibri"/>
          <w:color w:val="FF0000"/>
          <w:sz w:val="24"/>
          <w:szCs w:val="24"/>
          <w:highlight w:val="yellow"/>
        </w:rPr>
      </w:pPr>
      <w:r w:rsidRPr="00432BF6">
        <w:rPr>
          <w:rFonts w:ascii="Calibri" w:eastAsia="Calibri" w:hAnsi="Calibri" w:cs="Calibri"/>
          <w:b/>
          <w:bCs/>
          <w:color w:val="FF0000"/>
          <w:sz w:val="24"/>
          <w:szCs w:val="24"/>
          <w:highlight w:val="yellow"/>
        </w:rPr>
        <w:t xml:space="preserve">** Please use a readable font size (normally not smaller than 12pt). </w:t>
      </w:r>
    </w:p>
    <w:p w14:paraId="13E37DC4" w14:textId="38A15270" w:rsidR="000F2CB4" w:rsidRPr="00432BF6" w:rsidRDefault="1E5A058E" w:rsidP="5AD2A1E9">
      <w:pPr>
        <w:spacing w:after="200" w:line="276" w:lineRule="auto"/>
        <w:ind w:left="-142"/>
        <w:rPr>
          <w:rFonts w:ascii="Calibri" w:eastAsia="Calibri" w:hAnsi="Calibri" w:cs="Calibri"/>
          <w:color w:val="FF0000"/>
          <w:sz w:val="24"/>
          <w:szCs w:val="24"/>
          <w:highlight w:val="yellow"/>
        </w:rPr>
      </w:pPr>
      <w:r w:rsidRPr="00432BF6">
        <w:rPr>
          <w:rFonts w:ascii="Calibri" w:eastAsia="Calibri" w:hAnsi="Calibri" w:cs="Calibri"/>
          <w:b/>
          <w:bCs/>
          <w:color w:val="FF0000"/>
          <w:sz w:val="24"/>
          <w:szCs w:val="24"/>
          <w:highlight w:val="yellow"/>
        </w:rPr>
        <w:t>** Avoid blank rows on the end of your answers and do not insert page breaks.</w:t>
      </w:r>
    </w:p>
    <w:p w14:paraId="528F50F3" w14:textId="33DA7E3F" w:rsidR="000F2CB4" w:rsidRDefault="7E032BF7" w:rsidP="5AD2A1E9">
      <w:pPr>
        <w:spacing w:after="200" w:line="276" w:lineRule="auto"/>
        <w:ind w:left="-142"/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</w:pPr>
      <w:r w:rsidRPr="00432BF6">
        <w:rPr>
          <w:rFonts w:ascii="Calibri" w:eastAsia="Calibri" w:hAnsi="Calibri" w:cs="Calibri"/>
          <w:b/>
          <w:bCs/>
          <w:color w:val="FF0000"/>
          <w:sz w:val="28"/>
          <w:szCs w:val="28"/>
          <w:highlight w:val="yellow"/>
          <w:u w:val="single"/>
        </w:rPr>
        <w:t>Please delete these instructions once details for all Research workers have</w:t>
      </w:r>
      <w:r w:rsidR="5698545B" w:rsidRPr="00432BF6">
        <w:rPr>
          <w:rFonts w:ascii="Calibri" w:eastAsia="Calibri" w:hAnsi="Calibri" w:cs="Calibri"/>
          <w:b/>
          <w:bCs/>
          <w:color w:val="FF0000"/>
          <w:sz w:val="28"/>
          <w:szCs w:val="28"/>
          <w:highlight w:val="yellow"/>
          <w:u w:val="single"/>
        </w:rPr>
        <w:t xml:space="preserve"> </w:t>
      </w:r>
      <w:r w:rsidRPr="00432BF6">
        <w:rPr>
          <w:rFonts w:ascii="Calibri" w:eastAsia="Calibri" w:hAnsi="Calibri" w:cs="Calibri"/>
          <w:b/>
          <w:bCs/>
          <w:color w:val="FF0000"/>
          <w:sz w:val="28"/>
          <w:szCs w:val="28"/>
          <w:highlight w:val="yellow"/>
          <w:u w:val="single"/>
        </w:rPr>
        <w:t>been completed.</w:t>
      </w:r>
    </w:p>
    <w:p w14:paraId="7497847B" w14:textId="19158F2D" w:rsidR="00C963DD" w:rsidRDefault="00370DBA" w:rsidP="00370DBA">
      <w:pPr>
        <w:rPr>
          <w:rFonts w:cstheme="minorHAnsi"/>
          <w:sz w:val="24"/>
          <w:szCs w:val="24"/>
        </w:rPr>
      </w:pPr>
      <w:r w:rsidRPr="00370DBA">
        <w:rPr>
          <w:rFonts w:cstheme="minorHAnsi"/>
          <w:sz w:val="24"/>
          <w:szCs w:val="24"/>
        </w:rPr>
        <w:t xml:space="preserve">Details in this form may be used to assist with funding applications to Trusts, other funding bodies, or for applying for grants, to support the research project. </w:t>
      </w:r>
    </w:p>
    <w:tbl>
      <w:tblPr>
        <w:tblStyle w:val="TableGrid"/>
        <w:tblW w:w="8640" w:type="dxa"/>
        <w:tblLook w:val="04A0" w:firstRow="1" w:lastRow="0" w:firstColumn="1" w:lastColumn="0" w:noHBand="0" w:noVBand="1"/>
      </w:tblPr>
      <w:tblGrid>
        <w:gridCol w:w="8640"/>
      </w:tblGrid>
      <w:tr w:rsidR="00C963DD" w:rsidRPr="005013CC" w14:paraId="35DD63D2" w14:textId="77777777" w:rsidTr="00C963DD">
        <w:trPr>
          <w:trHeight w:val="300"/>
        </w:trPr>
        <w:tc>
          <w:tcPr>
            <w:tcW w:w="8640" w:type="dxa"/>
            <w:shd w:val="clear" w:color="auto" w:fill="D9E2F3" w:themeFill="accent1" w:themeFillTint="33"/>
          </w:tcPr>
          <w:p w14:paraId="5735612A" w14:textId="77777777" w:rsidR="00C963DD" w:rsidRPr="005013CC" w:rsidRDefault="00C963DD" w:rsidP="00E84653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013C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Research worker’s full name with </w:t>
            </w:r>
            <w:proofErr w:type="spellStart"/>
            <w:r w:rsidRPr="005013C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postnoms</w:t>
            </w:r>
            <w:proofErr w:type="spellEnd"/>
            <w:r w:rsidRPr="005013C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and details as below (Please type in the white boxes below)</w:t>
            </w:r>
          </w:p>
        </w:tc>
      </w:tr>
      <w:tr w:rsidR="00C963DD" w:rsidRPr="005013CC" w14:paraId="2BAA5091" w14:textId="77777777" w:rsidTr="00C963DD">
        <w:trPr>
          <w:trHeight w:val="300"/>
        </w:trPr>
        <w:tc>
          <w:tcPr>
            <w:tcW w:w="8640" w:type="dxa"/>
          </w:tcPr>
          <w:p w14:paraId="094B47C8" w14:textId="77777777" w:rsidR="00C963DD" w:rsidRPr="005013CC" w:rsidRDefault="00C963DD" w:rsidP="00E8465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13C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Full name with </w:t>
            </w:r>
            <w:proofErr w:type="spellStart"/>
            <w:r w:rsidRPr="005013CC">
              <w:rPr>
                <w:rFonts w:ascii="Calibri" w:hAnsi="Calibri" w:cs="Calibri"/>
                <w:b/>
                <w:bCs/>
                <w:sz w:val="24"/>
                <w:szCs w:val="24"/>
              </w:rPr>
              <w:t>postnoms</w:t>
            </w:r>
            <w:proofErr w:type="spellEnd"/>
            <w:r w:rsidRPr="005013CC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280D8AFD" w14:textId="77777777" w:rsidR="00C963DD" w:rsidRPr="005013CC" w:rsidRDefault="00C963DD" w:rsidP="00E8465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13CC">
              <w:rPr>
                <w:rFonts w:ascii="Calibri" w:hAnsi="Calibri" w:cs="Calibri"/>
                <w:b/>
                <w:bCs/>
                <w:sz w:val="24"/>
                <w:szCs w:val="24"/>
              </w:rPr>
              <w:t>Job Title:</w:t>
            </w:r>
          </w:p>
          <w:p w14:paraId="2A99E2C1" w14:textId="77777777" w:rsidR="00C963DD" w:rsidRPr="005013CC" w:rsidRDefault="00C963DD" w:rsidP="00E84653">
            <w:pPr>
              <w:ind w:right="-7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13CC">
              <w:rPr>
                <w:rFonts w:ascii="Calibri" w:hAnsi="Calibri" w:cs="Calibri"/>
                <w:b/>
                <w:bCs/>
                <w:sz w:val="24"/>
                <w:szCs w:val="24"/>
              </w:rPr>
              <w:t>Department:</w:t>
            </w:r>
          </w:p>
          <w:p w14:paraId="6C9CCD98" w14:textId="77777777" w:rsidR="00C963DD" w:rsidRPr="005013CC" w:rsidRDefault="00C963DD" w:rsidP="00E8465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13CC">
              <w:rPr>
                <w:rFonts w:ascii="Calibri" w:hAnsi="Calibri" w:cs="Calibri"/>
                <w:b/>
                <w:bCs/>
                <w:sz w:val="24"/>
                <w:szCs w:val="24"/>
              </w:rPr>
              <w:t>Institute:</w:t>
            </w:r>
          </w:p>
          <w:p w14:paraId="568824FF" w14:textId="77777777" w:rsidR="00C963DD" w:rsidRPr="005013CC" w:rsidRDefault="00C963DD" w:rsidP="00E84653">
            <w:pPr>
              <w:ind w:right="-7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13CC">
              <w:rPr>
                <w:rFonts w:ascii="Calibri" w:hAnsi="Calibri" w:cs="Calibri"/>
                <w:b/>
                <w:bCs/>
                <w:sz w:val="24"/>
                <w:szCs w:val="24"/>
              </w:rPr>
              <w:t>Address:</w:t>
            </w:r>
          </w:p>
          <w:p w14:paraId="40003051" w14:textId="77777777" w:rsidR="00C963DD" w:rsidRPr="005013CC" w:rsidRDefault="00C963DD" w:rsidP="00E84653">
            <w:pPr>
              <w:ind w:right="-7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13CC">
              <w:rPr>
                <w:rFonts w:ascii="Calibri" w:hAnsi="Calibri" w:cs="Calibri"/>
                <w:b/>
                <w:bCs/>
                <w:sz w:val="24"/>
                <w:szCs w:val="24"/>
              </w:rPr>
              <w:t>Postcode:</w:t>
            </w:r>
          </w:p>
          <w:p w14:paraId="624A598F" w14:textId="77777777" w:rsidR="00C963DD" w:rsidRDefault="00C963DD" w:rsidP="00E84653">
            <w:pPr>
              <w:ind w:right="-7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13CC">
              <w:rPr>
                <w:rFonts w:ascii="Calibri" w:hAnsi="Calibri" w:cs="Calibri"/>
                <w:b/>
                <w:bCs/>
                <w:sz w:val="24"/>
                <w:szCs w:val="24"/>
              </w:rPr>
              <w:t>Email address:</w:t>
            </w:r>
          </w:p>
          <w:p w14:paraId="3EE63F06" w14:textId="77777777" w:rsidR="00C85796" w:rsidRDefault="00C85796" w:rsidP="00E84653">
            <w:pPr>
              <w:ind w:right="-7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977ECC1" w14:textId="4BEC91D8" w:rsidR="00C85796" w:rsidRPr="005013CC" w:rsidRDefault="00C85796" w:rsidP="00E84653">
            <w:pPr>
              <w:ind w:right="-7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Employe</w:t>
            </w:r>
            <w:r w:rsidR="00E82E48"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Number (if known):</w:t>
            </w:r>
          </w:p>
          <w:p w14:paraId="0454C206" w14:textId="77777777" w:rsidR="00C963DD" w:rsidRPr="005013CC" w:rsidRDefault="00C963DD" w:rsidP="00E84653">
            <w:pPr>
              <w:ind w:right="-7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13CC">
              <w:rPr>
                <w:rFonts w:ascii="Calibri" w:hAnsi="Calibri" w:cs="Calibri"/>
                <w:b/>
                <w:bCs/>
                <w:sz w:val="24"/>
                <w:szCs w:val="24"/>
              </w:rPr>
              <w:t>Employment Start date:</w:t>
            </w:r>
          </w:p>
          <w:p w14:paraId="42A4189A" w14:textId="77777777" w:rsidR="00C963DD" w:rsidRPr="005013CC" w:rsidRDefault="00C963DD" w:rsidP="00E84653">
            <w:pPr>
              <w:ind w:right="-7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13CC">
              <w:rPr>
                <w:rFonts w:ascii="Calibri" w:hAnsi="Calibri" w:cs="Calibri"/>
                <w:b/>
                <w:bCs/>
                <w:sz w:val="24"/>
                <w:szCs w:val="24"/>
              </w:rPr>
              <w:t>Employment End date:</w:t>
            </w:r>
          </w:p>
          <w:p w14:paraId="2C509D2B" w14:textId="77777777" w:rsidR="00C963DD" w:rsidRPr="005013CC" w:rsidRDefault="00C963DD" w:rsidP="00E84653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6BF91D14" w:rsidRPr="005013CC" w14:paraId="71A05292" w14:textId="77777777" w:rsidTr="00C963DD">
        <w:trPr>
          <w:trHeight w:val="300"/>
        </w:trPr>
        <w:tc>
          <w:tcPr>
            <w:tcW w:w="8640" w:type="dxa"/>
            <w:shd w:val="clear" w:color="auto" w:fill="DBE5F1"/>
            <w:tcMar>
              <w:left w:w="90" w:type="dxa"/>
              <w:right w:w="90" w:type="dxa"/>
            </w:tcMar>
          </w:tcPr>
          <w:p w14:paraId="4A6ECA71" w14:textId="09CE6E02" w:rsidR="6BF91D14" w:rsidRPr="005013CC" w:rsidRDefault="6BF91D14" w:rsidP="6BF91D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013C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Professional qualifications with dates (max 50 words)</w:t>
            </w:r>
          </w:p>
        </w:tc>
      </w:tr>
      <w:tr w:rsidR="6BF91D14" w:rsidRPr="005013CC" w14:paraId="489567E6" w14:textId="77777777" w:rsidTr="00C963DD">
        <w:trPr>
          <w:trHeight w:val="810"/>
        </w:trPr>
        <w:tc>
          <w:tcPr>
            <w:tcW w:w="8640" w:type="dxa"/>
            <w:tcBorders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14:paraId="25165E7E" w14:textId="23C5CBCB" w:rsidR="6BF91D14" w:rsidRPr="005013CC" w:rsidRDefault="6BF91D14" w:rsidP="5AD2A1E9">
            <w:pPr>
              <w:spacing w:after="200" w:line="276" w:lineRule="auto"/>
              <w:ind w:left="-28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6BF91D14" w:rsidRPr="005013CC" w14:paraId="084DAA63" w14:textId="77777777" w:rsidTr="00C963DD">
        <w:trPr>
          <w:trHeight w:val="300"/>
        </w:trPr>
        <w:tc>
          <w:tcPr>
            <w:tcW w:w="8640" w:type="dxa"/>
            <w:shd w:val="clear" w:color="auto" w:fill="DBE5F1"/>
            <w:tcMar>
              <w:left w:w="90" w:type="dxa"/>
              <w:right w:w="90" w:type="dxa"/>
            </w:tcMar>
          </w:tcPr>
          <w:p w14:paraId="4AAA51DC" w14:textId="5EFCC07F" w:rsidR="6BF91D14" w:rsidRPr="005013CC" w:rsidRDefault="008C57BE" w:rsidP="5AD2A1E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013C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Starting salary p.a.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5292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state whether FTE/part time and </w:t>
            </w:r>
            <w:r w:rsidRPr="00C5292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include a breakdown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as below</w:t>
            </w:r>
            <w:r w:rsidRPr="00C5292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to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show</w:t>
            </w:r>
            <w:r w:rsidRPr="00C5292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basic salary, London weighting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C5292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NI,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pension</w:t>
            </w:r>
            <w:r w:rsidRPr="00C5292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, and a Total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6BF91D14" w:rsidRPr="005013CC" w14:paraId="37E479EF" w14:textId="77777777" w:rsidTr="00C963DD">
        <w:trPr>
          <w:trHeight w:val="300"/>
        </w:trPr>
        <w:tc>
          <w:tcPr>
            <w:tcW w:w="8640" w:type="dxa"/>
            <w:tcMar>
              <w:left w:w="90" w:type="dxa"/>
              <w:right w:w="90" w:type="dxa"/>
            </w:tcMar>
          </w:tcPr>
          <w:p w14:paraId="294765C3" w14:textId="77777777" w:rsidR="00FF0310" w:rsidRPr="00845C68" w:rsidRDefault="00FF0310" w:rsidP="00FF031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845C6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Salary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(if part time, state FTE e.g., 0.5 FTE and actual salary, not 1 FTE)</w:t>
            </w:r>
            <w:r w:rsidRPr="00845C6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845C6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£</w:t>
            </w:r>
          </w:p>
          <w:p w14:paraId="3317B91D" w14:textId="77777777" w:rsidR="00FF0310" w:rsidRPr="00845C68" w:rsidRDefault="00FF0310" w:rsidP="00FF031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845C6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London Weighting:</w:t>
            </w:r>
            <w:r w:rsidRPr="00845C6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£</w:t>
            </w:r>
          </w:p>
          <w:p w14:paraId="30256E1E" w14:textId="77777777" w:rsidR="00FF0310" w:rsidRPr="00845C68" w:rsidRDefault="00FF0310" w:rsidP="00FF031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845C6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Employers Costs (NI and pension contribution):</w:t>
            </w:r>
            <w:r w:rsidRPr="00845C6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£</w:t>
            </w:r>
          </w:p>
          <w:p w14:paraId="26FE53E9" w14:textId="77777777" w:rsidR="00FF0310" w:rsidRDefault="00FF0310" w:rsidP="00FF031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845C6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Total:</w:t>
            </w:r>
            <w:r w:rsidRPr="00845C6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£</w:t>
            </w:r>
          </w:p>
          <w:p w14:paraId="05E5D16A" w14:textId="77777777" w:rsidR="00FF0310" w:rsidRDefault="00FF0310" w:rsidP="00FF031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C9F72B9" w14:textId="77777777" w:rsidR="00FF0310" w:rsidRPr="00B50A39" w:rsidRDefault="00FF0310" w:rsidP="00FF0310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14:ligatures w14:val="standardContextual"/>
              </w:rPr>
            </w:pPr>
            <w:r w:rsidRPr="00B50A39">
              <w:rPr>
                <w:rFonts w:ascii="Calibri" w:eastAsia="Times New Roman" w:hAnsi="Calibri" w:cs="Calibri"/>
                <w:b/>
                <w:bCs/>
                <w:sz w:val="24"/>
                <w:szCs w:val="24"/>
                <w14:ligatures w14:val="standardContextual"/>
              </w:rPr>
              <w:lastRenderedPageBreak/>
              <w:t>Please note that the Charity does not cover apprenticeship levy costs.</w:t>
            </w:r>
          </w:p>
          <w:p w14:paraId="3A9216CC" w14:textId="61008748" w:rsidR="008C57BE" w:rsidRPr="005013CC" w:rsidRDefault="008C57BE" w:rsidP="6BF91D1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6BF91D14" w:rsidRPr="005013CC" w14:paraId="74702197" w14:textId="77777777" w:rsidTr="00C963DD">
        <w:trPr>
          <w:trHeight w:val="300"/>
        </w:trPr>
        <w:tc>
          <w:tcPr>
            <w:tcW w:w="8640" w:type="dxa"/>
            <w:shd w:val="clear" w:color="auto" w:fill="DBE5F1"/>
            <w:tcMar>
              <w:left w:w="90" w:type="dxa"/>
              <w:right w:w="90" w:type="dxa"/>
            </w:tcMar>
          </w:tcPr>
          <w:p w14:paraId="4BBE8BFD" w14:textId="2C688430" w:rsidR="6BF91D14" w:rsidRPr="005013CC" w:rsidRDefault="6BF91D14" w:rsidP="6BF91D1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013C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Number of hours per week/FTE research worker will be employed on this project </w:t>
            </w:r>
          </w:p>
        </w:tc>
      </w:tr>
      <w:tr w:rsidR="6BF91D14" w:rsidRPr="005013CC" w14:paraId="1AFFF3FB" w14:textId="77777777" w:rsidTr="00C963DD">
        <w:trPr>
          <w:trHeight w:val="300"/>
        </w:trPr>
        <w:tc>
          <w:tcPr>
            <w:tcW w:w="8640" w:type="dxa"/>
            <w:tcBorders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14:paraId="5C9D0A13" w14:textId="505CA2F3" w:rsidR="6BF91D14" w:rsidRPr="005013CC" w:rsidRDefault="6BF91D14" w:rsidP="6BF91D14">
            <w:pPr>
              <w:spacing w:after="200" w:line="276" w:lineRule="auto"/>
              <w:ind w:left="-284" w:firstLine="28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6BF91D14" w:rsidRPr="005013CC" w14:paraId="45571B3E" w14:textId="77777777" w:rsidTr="00C963DD">
        <w:trPr>
          <w:trHeight w:val="300"/>
        </w:trPr>
        <w:tc>
          <w:tcPr>
            <w:tcW w:w="8640" w:type="dxa"/>
            <w:shd w:val="clear" w:color="auto" w:fill="DBE5F1"/>
            <w:tcMar>
              <w:left w:w="90" w:type="dxa"/>
              <w:right w:w="90" w:type="dxa"/>
            </w:tcMar>
          </w:tcPr>
          <w:p w14:paraId="5DA069A4" w14:textId="3956D344" w:rsidR="6BF91D14" w:rsidRPr="005013CC" w:rsidRDefault="6BF91D14" w:rsidP="6BF91D1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013C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Previous positions held (include job title, </w:t>
            </w:r>
            <w:r w:rsidR="00F84E87" w:rsidRPr="005013C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dates,</w:t>
            </w:r>
            <w:r w:rsidRPr="005013C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and institute) </w:t>
            </w:r>
          </w:p>
        </w:tc>
      </w:tr>
      <w:tr w:rsidR="6BF91D14" w:rsidRPr="005013CC" w14:paraId="39DBC1CD" w14:textId="77777777" w:rsidTr="00C963DD">
        <w:trPr>
          <w:trHeight w:val="300"/>
        </w:trPr>
        <w:tc>
          <w:tcPr>
            <w:tcW w:w="8640" w:type="dxa"/>
            <w:tcBorders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14:paraId="0F731621" w14:textId="2E49FF8F" w:rsidR="6BF91D14" w:rsidRPr="005013CC" w:rsidRDefault="6BF91D14" w:rsidP="5AD2A1E9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6BF91D14" w:rsidRPr="005013CC" w14:paraId="7E6B4505" w14:textId="77777777" w:rsidTr="00C963DD">
        <w:trPr>
          <w:trHeight w:val="300"/>
        </w:trPr>
        <w:tc>
          <w:tcPr>
            <w:tcW w:w="8640" w:type="dxa"/>
            <w:shd w:val="clear" w:color="auto" w:fill="DBE5F1"/>
            <w:tcMar>
              <w:left w:w="90" w:type="dxa"/>
              <w:right w:w="90" w:type="dxa"/>
            </w:tcMar>
          </w:tcPr>
          <w:p w14:paraId="2DA0D4A3" w14:textId="3F3DC50B" w:rsidR="6BF91D14" w:rsidRPr="005013CC" w:rsidRDefault="6BF91D14" w:rsidP="00111D07">
            <w:pPr>
              <w:ind w:left="52" w:right="-720"/>
              <w:rPr>
                <w:rFonts w:ascii="Calibri" w:eastAsia="Calibri" w:hAnsi="Calibri" w:cs="Calibri"/>
                <w:sz w:val="24"/>
                <w:szCs w:val="24"/>
              </w:rPr>
            </w:pPr>
            <w:r w:rsidRPr="005013C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Key areas of expertise relevant to role in this application (Max 50 words):</w:t>
            </w:r>
          </w:p>
          <w:p w14:paraId="526C138E" w14:textId="291F4F9D" w:rsidR="6BF91D14" w:rsidRPr="005013CC" w:rsidRDefault="6BF91D14" w:rsidP="6BF91D1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6BF91D14" w:rsidRPr="005013CC" w14:paraId="75CE4B65" w14:textId="77777777" w:rsidTr="00C963DD">
        <w:trPr>
          <w:trHeight w:val="300"/>
        </w:trPr>
        <w:tc>
          <w:tcPr>
            <w:tcW w:w="8640" w:type="dxa"/>
            <w:tcBorders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14:paraId="620A43C2" w14:textId="2BB97C12" w:rsidR="6BF91D14" w:rsidRPr="005013CC" w:rsidRDefault="6BF91D14" w:rsidP="6BF91D1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5858537" w14:textId="1C281897" w:rsidR="6BF91D14" w:rsidRPr="005013CC" w:rsidRDefault="6BF91D14" w:rsidP="5AD2A1E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6C9117A" w14:textId="6B2D2FCD" w:rsidR="6BF91D14" w:rsidRPr="005013CC" w:rsidRDefault="6BF91D14" w:rsidP="5AD2A1E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6BF91D14" w:rsidRPr="005013CC" w14:paraId="594004A6" w14:textId="77777777" w:rsidTr="00C963DD">
        <w:trPr>
          <w:trHeight w:val="300"/>
        </w:trPr>
        <w:tc>
          <w:tcPr>
            <w:tcW w:w="8640" w:type="dxa"/>
            <w:shd w:val="clear" w:color="auto" w:fill="DBE5F1"/>
            <w:tcMar>
              <w:left w:w="90" w:type="dxa"/>
              <w:right w:w="90" w:type="dxa"/>
            </w:tcMar>
          </w:tcPr>
          <w:p w14:paraId="1D83D101" w14:textId="3442B124" w:rsidR="6BF91D14" w:rsidRPr="005013CC" w:rsidRDefault="6BF91D14" w:rsidP="6BF91D1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013C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Recent publications of relevance to this application (this could be less than ten but no more than fifteen and listed on separate lines)  </w:t>
            </w:r>
          </w:p>
        </w:tc>
      </w:tr>
      <w:tr w:rsidR="6BF91D14" w:rsidRPr="005013CC" w14:paraId="171F1E77" w14:textId="77777777" w:rsidTr="00C963DD">
        <w:trPr>
          <w:trHeight w:val="300"/>
        </w:trPr>
        <w:tc>
          <w:tcPr>
            <w:tcW w:w="8640" w:type="dxa"/>
            <w:tcBorders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14:paraId="2C88A1DB" w14:textId="774EE3B7" w:rsidR="6BF91D14" w:rsidRPr="005013CC" w:rsidRDefault="6BF91D14" w:rsidP="6BF91D1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A87880C" w14:textId="1FFCE224" w:rsidR="6BF91D14" w:rsidRPr="005013CC" w:rsidRDefault="6BF91D14" w:rsidP="5AD2A1E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AAA0DE1" w14:textId="2C3CD277" w:rsidR="6BF91D14" w:rsidRPr="005013CC" w:rsidRDefault="6BF91D14" w:rsidP="6BF91D1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85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2"/>
      </w:tblGrid>
      <w:tr w:rsidR="00923000" w:rsidRPr="0089743F" w14:paraId="33BACAE4" w14:textId="77777777" w:rsidTr="00C963DD">
        <w:trPr>
          <w:trHeight w:val="300"/>
        </w:trPr>
        <w:tc>
          <w:tcPr>
            <w:tcW w:w="8532" w:type="dxa"/>
            <w:shd w:val="clear" w:color="auto" w:fill="DBE5F1"/>
            <w:tcMar>
              <w:left w:w="105" w:type="dxa"/>
              <w:right w:w="105" w:type="dxa"/>
            </w:tcMar>
          </w:tcPr>
          <w:p w14:paraId="1917739B" w14:textId="77777777" w:rsidR="00923000" w:rsidRPr="0089743F" w:rsidRDefault="00923000" w:rsidP="00E84653">
            <w:pPr>
              <w:pStyle w:val="BODY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9743F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LinkedIn profile address</w:t>
            </w:r>
          </w:p>
        </w:tc>
      </w:tr>
      <w:tr w:rsidR="00923000" w14:paraId="2CFFE970" w14:textId="77777777" w:rsidTr="00C963DD">
        <w:trPr>
          <w:trHeight w:val="300"/>
        </w:trPr>
        <w:tc>
          <w:tcPr>
            <w:tcW w:w="8532" w:type="dxa"/>
            <w:shd w:val="clear" w:color="auto" w:fill="auto"/>
            <w:tcMar>
              <w:left w:w="105" w:type="dxa"/>
              <w:right w:w="105" w:type="dxa"/>
            </w:tcMar>
          </w:tcPr>
          <w:p w14:paraId="20064E8B" w14:textId="77777777" w:rsidR="00923000" w:rsidRDefault="00923000" w:rsidP="00E84653">
            <w:pPr>
              <w:pStyle w:val="BODY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83F48E2" w14:textId="36BB5968" w:rsidR="000F2CB4" w:rsidRDefault="000F2CB4" w:rsidP="6BF91D1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6D07AF" w14:textId="77777777" w:rsidR="00052ADD" w:rsidRPr="00B50A39" w:rsidRDefault="00052ADD" w:rsidP="00052AD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14:ligatures w14:val="standardContextual"/>
        </w:rPr>
      </w:pPr>
      <w:r w:rsidRPr="00D574A5">
        <w:rPr>
          <w:rFonts w:ascii="Calibri" w:eastAsia="Times New Roman" w:hAnsi="Calibri" w:cs="Calibri"/>
          <w:b/>
          <w:bCs/>
          <w:sz w:val="24"/>
          <w:szCs w:val="24"/>
          <w14:ligatures w14:val="standardContextual"/>
        </w:rPr>
        <w:t xml:space="preserve">Invoices should be submitted to the Charity quarterly in arrears. </w:t>
      </w:r>
      <w:r w:rsidRPr="00B50A39">
        <w:rPr>
          <w:rFonts w:ascii="Calibri" w:eastAsia="Times New Roman" w:hAnsi="Calibri" w:cs="Calibri"/>
          <w:b/>
          <w:bCs/>
          <w:sz w:val="24"/>
          <w:szCs w:val="24"/>
          <w14:ligatures w14:val="standardContextual"/>
        </w:rPr>
        <w:t xml:space="preserve"> </w:t>
      </w:r>
      <w:r w:rsidRPr="00D574A5">
        <w:rPr>
          <w:rFonts w:ascii="Calibri" w:eastAsia="Times New Roman" w:hAnsi="Calibri" w:cs="Calibri"/>
          <w:b/>
          <w:bCs/>
          <w:sz w:val="24"/>
          <w:szCs w:val="24"/>
          <w14:ligatures w14:val="standardContextual"/>
        </w:rPr>
        <w:t>Please email invoices</w:t>
      </w:r>
      <w:r w:rsidRPr="00B50A39">
        <w:rPr>
          <w:rFonts w:ascii="Calibri" w:eastAsia="Times New Roman" w:hAnsi="Calibri" w:cs="Calibri"/>
          <w:b/>
          <w:bCs/>
          <w:sz w:val="24"/>
          <w:szCs w:val="24"/>
          <w14:ligatures w14:val="standardContextual"/>
        </w:rPr>
        <w:t>:</w:t>
      </w:r>
    </w:p>
    <w:p w14:paraId="53CC9652" w14:textId="77777777" w:rsidR="00052ADD" w:rsidRDefault="00052ADD" w:rsidP="00052ADD">
      <w:pPr>
        <w:spacing w:after="0" w:line="240" w:lineRule="auto"/>
        <w:rPr>
          <w:rFonts w:ascii="Calibri" w:eastAsia="Times New Roman" w:hAnsi="Calibri" w:cs="Calibri"/>
          <w:sz w:val="20"/>
          <w:szCs w:val="20"/>
          <w14:ligatures w14:val="standardContextual"/>
        </w:rPr>
      </w:pPr>
    </w:p>
    <w:p w14:paraId="6AAFA825" w14:textId="3D5E9606" w:rsidR="00052ADD" w:rsidRPr="00D574A5" w:rsidRDefault="00FA4BC6" w:rsidP="00052ADD">
      <w:pPr>
        <w:spacing w:after="0" w:line="240" w:lineRule="auto"/>
        <w:rPr>
          <w:rFonts w:ascii="Calibri" w:eastAsia="Times New Roman" w:hAnsi="Calibri" w:cs="Calibri"/>
          <w:sz w:val="20"/>
          <w:szCs w:val="20"/>
          <w14:ligatures w14:val="standardContextual"/>
        </w:rPr>
      </w:pPr>
      <w:hyperlink r:id="rId7" w:history="1">
        <w:r w:rsidRPr="00CD0F46">
          <w:rPr>
            <w:rStyle w:val="Hyperlink"/>
            <w:rFonts w:ascii="Calibri" w:eastAsia="Times New Roman" w:hAnsi="Calibri" w:cs="Calibri"/>
            <w:sz w:val="20"/>
            <w:szCs w:val="20"/>
            <w14:ligatures w14:val="standardContextual"/>
          </w:rPr>
          <w:t>financeassistant@action.org.uk</w:t>
        </w:r>
      </w:hyperlink>
      <w:r>
        <w:rPr>
          <w:rFonts w:ascii="Calibri" w:eastAsia="Times New Roman" w:hAnsi="Calibri" w:cs="Calibri"/>
          <w:sz w:val="20"/>
          <w:szCs w:val="20"/>
          <w14:ligatures w14:val="standardContextual"/>
        </w:rPr>
        <w:t xml:space="preserve"> </w:t>
      </w:r>
    </w:p>
    <w:p w14:paraId="66CB5983" w14:textId="403C1875" w:rsidR="000F2CB4" w:rsidRDefault="000F2CB4" w:rsidP="6BF91D1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2867955" w14:textId="176A48C4" w:rsidR="000F2CB4" w:rsidRDefault="000F2CB4" w:rsidP="6BF91D14">
      <w:pPr>
        <w:ind w:left="-900" w:right="-720" w:firstLine="90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E5787A5" w14:textId="18EF00A0" w:rsidR="000F2CB4" w:rsidRDefault="000F2CB4" w:rsidP="6BF91D14"/>
    <w:sectPr w:rsidR="000F2CB4">
      <w:pgSz w:w="11906" w:h="16838"/>
      <w:pgMar w:top="1440" w:right="1440" w:bottom="5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D21B94"/>
    <w:rsid w:val="00031364"/>
    <w:rsid w:val="00052ADD"/>
    <w:rsid w:val="000F245D"/>
    <w:rsid w:val="000F2CB4"/>
    <w:rsid w:val="00111D07"/>
    <w:rsid w:val="00226A0B"/>
    <w:rsid w:val="00370DBA"/>
    <w:rsid w:val="003A5537"/>
    <w:rsid w:val="00401351"/>
    <w:rsid w:val="00432BF6"/>
    <w:rsid w:val="005013CC"/>
    <w:rsid w:val="007928A0"/>
    <w:rsid w:val="008C57BE"/>
    <w:rsid w:val="00923000"/>
    <w:rsid w:val="00923CEA"/>
    <w:rsid w:val="00B54A9C"/>
    <w:rsid w:val="00C52929"/>
    <w:rsid w:val="00C85796"/>
    <w:rsid w:val="00C963DD"/>
    <w:rsid w:val="00CC4C5D"/>
    <w:rsid w:val="00D2481B"/>
    <w:rsid w:val="00D54A77"/>
    <w:rsid w:val="00E82E48"/>
    <w:rsid w:val="00F84E87"/>
    <w:rsid w:val="00FA4BC6"/>
    <w:rsid w:val="00FF0310"/>
    <w:rsid w:val="0CF4B040"/>
    <w:rsid w:val="102C5102"/>
    <w:rsid w:val="1E5A058E"/>
    <w:rsid w:val="28D21B94"/>
    <w:rsid w:val="2AC3F1A8"/>
    <w:rsid w:val="3C7DD359"/>
    <w:rsid w:val="489A57FE"/>
    <w:rsid w:val="5698545B"/>
    <w:rsid w:val="5A4AB6E1"/>
    <w:rsid w:val="5AD2A1E9"/>
    <w:rsid w:val="5D3BE4E5"/>
    <w:rsid w:val="69B8CD3D"/>
    <w:rsid w:val="6BF91D14"/>
    <w:rsid w:val="7E03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1B94"/>
  <w15:chartTrackingRefBased/>
  <w15:docId w15:val="{BB122630-DAF9-4B2D-AB81-683C3303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">
    <w:name w:val="BODY"/>
    <w:basedOn w:val="Normal"/>
    <w:uiPriority w:val="99"/>
    <w:rsid w:val="00923000"/>
    <w:pPr>
      <w:spacing w:after="0" w:line="240" w:lineRule="auto"/>
    </w:pPr>
    <w:rPr>
      <w:rFonts w:ascii="Arial" w:eastAsia="Times New Roman" w:hAnsi="Arial" w:cs="Arial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052A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financeassistant@actio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004cac-1414-4b6c-bb94-013818970adc">
      <Terms xmlns="http://schemas.microsoft.com/office/infopath/2007/PartnerControls"/>
    </lcf76f155ced4ddcb4097134ff3c332f>
    <TaxCatchAll xmlns="6d6cc95c-1348-48a4-986a-fb33c4bb40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14C1B2C897E43B2F44D0832531767" ma:contentTypeVersion="18" ma:contentTypeDescription="Create a new document." ma:contentTypeScope="" ma:versionID="c6bf98b6eb4c2f85ded3213234df2880">
  <xsd:schema xmlns:xsd="http://www.w3.org/2001/XMLSchema" xmlns:xs="http://www.w3.org/2001/XMLSchema" xmlns:p="http://schemas.microsoft.com/office/2006/metadata/properties" xmlns:ns2="70004cac-1414-4b6c-bb94-013818970adc" xmlns:ns3="6d6cc95c-1348-48a4-986a-fb33c4bb401d" targetNamespace="http://schemas.microsoft.com/office/2006/metadata/properties" ma:root="true" ma:fieldsID="201f2a808d08fe7414245f71107e803c" ns2:_="" ns3:_="">
    <xsd:import namespace="70004cac-1414-4b6c-bb94-013818970adc"/>
    <xsd:import namespace="6d6cc95c-1348-48a4-986a-fb33c4bb40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04cac-1414-4b6c-bb94-013818970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ad87311-1775-4b1b-aaf2-738ea0c6be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cc95c-1348-48a4-986a-fb33c4bb40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4aa14a-98c8-4dd5-9b05-5bb6cd39ad4c}" ma:internalName="TaxCatchAll" ma:showField="CatchAllData" ma:web="6d6cc95c-1348-48a4-986a-fb33c4bb40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F0E29-FB2F-4761-B551-0B5DEEEC4E0A}">
  <ds:schemaRefs>
    <ds:schemaRef ds:uri="http://schemas.microsoft.com/office/2006/metadata/properties"/>
    <ds:schemaRef ds:uri="http://schemas.microsoft.com/office/infopath/2007/PartnerControls"/>
    <ds:schemaRef ds:uri="70004cac-1414-4b6c-bb94-013818970adc"/>
    <ds:schemaRef ds:uri="6d6cc95c-1348-48a4-986a-fb33c4bb401d"/>
  </ds:schemaRefs>
</ds:datastoreItem>
</file>

<file path=customXml/itemProps2.xml><?xml version="1.0" encoding="utf-8"?>
<ds:datastoreItem xmlns:ds="http://schemas.openxmlformats.org/officeDocument/2006/customXml" ds:itemID="{E72AA80B-1CA5-4AAF-8F50-8196B1D38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2621F-8F2F-49BE-919B-8B7E90CE0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04cac-1414-4b6c-bb94-013818970adc"/>
    <ds:schemaRef ds:uri="6d6cc95c-1348-48a4-986a-fb33c4bb4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Johnston</dc:creator>
  <cp:keywords/>
  <dc:description/>
  <cp:lastModifiedBy>Sharon Haines</cp:lastModifiedBy>
  <cp:revision>27</cp:revision>
  <dcterms:created xsi:type="dcterms:W3CDTF">2023-03-29T22:51:00Z</dcterms:created>
  <dcterms:modified xsi:type="dcterms:W3CDTF">2024-04-16T15:37:00Z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0x0101002CE14C1B2C897E43B2F44D0832531767</vt:lpwstr>
  </property>
  <property fmtid="{D5CDD505-2E9C-101B-9397-08002B2CF9AE}" pid="3" name="MediaServiceImageTags">
    <vt:lpwstr/>
  </property>
</Properties>
</file>